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E2" w:rsidRDefault="004031E2" w:rsidP="004031E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341" r:id="rId6"/>
        </w:object>
      </w:r>
    </w:p>
    <w:p w:rsidR="004031E2" w:rsidRPr="003E5038" w:rsidRDefault="004031E2" w:rsidP="004031E2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4031E2" w:rsidRPr="003E5038" w:rsidRDefault="004031E2" w:rsidP="004031E2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4031E2" w:rsidRPr="003E5038" w:rsidRDefault="004031E2" w:rsidP="004031E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4031E2" w:rsidRPr="003E5038" w:rsidRDefault="004031E2" w:rsidP="004031E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031E2" w:rsidRPr="003E5038" w:rsidRDefault="00791036" w:rsidP="004031E2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4031E2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4031E2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4031E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31E2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31E2">
        <w:rPr>
          <w:rFonts w:ascii="Times New Roman" w:hAnsi="Times New Roman" w:cs="Times New Roman"/>
          <w:bCs/>
          <w:sz w:val="28"/>
          <w:szCs w:val="28"/>
        </w:rPr>
        <w:t>66-11</w:t>
      </w:r>
      <w:r w:rsidR="004031E2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31E2" w:rsidRPr="003E5038" w:rsidRDefault="004031E2" w:rsidP="004031E2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031E2" w:rsidRPr="00FA2472" w:rsidRDefault="004031E2" w:rsidP="004031E2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4031E2" w:rsidRPr="00270EBB" w:rsidRDefault="004031E2" w:rsidP="004031E2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4031E2" w:rsidRPr="00270EBB" w:rsidRDefault="004031E2" w:rsidP="004031E2">
      <w:pPr>
        <w:rPr>
          <w:rFonts w:ascii="Times New Roman" w:hAnsi="Times New Roman" w:cs="Times New Roman"/>
          <w:sz w:val="20"/>
          <w:szCs w:val="20"/>
        </w:rPr>
      </w:pPr>
    </w:p>
    <w:p w:rsidR="004031E2" w:rsidRDefault="004031E2" w:rsidP="004031E2">
      <w:pPr>
        <w:pStyle w:val="3"/>
        <w:ind w:firstLine="0"/>
        <w:rPr>
          <w:sz w:val="28"/>
          <w:szCs w:val="28"/>
        </w:rPr>
      </w:pPr>
    </w:p>
    <w:p w:rsidR="004031E2" w:rsidRDefault="004031E2" w:rsidP="004031E2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4031E2" w:rsidRPr="00C76240" w:rsidRDefault="004031E2" w:rsidP="004031E2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кандидата в депутаты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31D36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531D36">
        <w:rPr>
          <w:noProof/>
          <w:sz w:val="28"/>
          <w:szCs w:val="28"/>
        </w:rPr>
        <w:t>Сазонцеву Евгению Павловичу</w:t>
      </w:r>
    </w:p>
    <w:p w:rsidR="004031E2" w:rsidRDefault="004031E2" w:rsidP="004031E2">
      <w:pPr>
        <w:rPr>
          <w:rFonts w:ascii="Times New Roman" w:hAnsi="Times New Roman" w:cs="Times New Roman"/>
          <w:sz w:val="28"/>
          <w:szCs w:val="28"/>
        </w:rPr>
      </w:pPr>
    </w:p>
    <w:p w:rsidR="004031E2" w:rsidRDefault="004031E2" w:rsidP="004031E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соблюдение порядка выдвижения кандидата в депутаты м</w:t>
      </w:r>
      <w:r w:rsidRPr="00C76240">
        <w:rPr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31D36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531D36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531D36">
        <w:rPr>
          <w:noProof/>
          <w:sz w:val="28"/>
          <w:szCs w:val="28"/>
        </w:rPr>
        <w:t>154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31D36">
        <w:rPr>
          <w:noProof/>
          <w:sz w:val="28"/>
          <w:szCs w:val="28"/>
        </w:rPr>
        <w:t>Обуховский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4031E2" w:rsidRPr="000B46A8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D36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</w:t>
      </w:r>
      <w:r w:rsidRPr="00531D36">
        <w:rPr>
          <w:noProof/>
          <w:sz w:val="28"/>
          <w:szCs w:val="28"/>
        </w:rPr>
        <w:t>Сазонцев Е.П.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4031E2" w:rsidRPr="000B46A8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D36">
        <w:rPr>
          <w:noProof/>
          <w:sz w:val="28"/>
          <w:szCs w:val="28"/>
        </w:rPr>
        <w:t>09.07.2024</w:t>
      </w:r>
      <w:r w:rsidRPr="00531D36">
        <w:rPr>
          <w:sz w:val="28"/>
          <w:szCs w:val="28"/>
        </w:rPr>
        <w:t xml:space="preserve">года в 16 часов 06 минут </w:t>
      </w:r>
      <w:r w:rsidRPr="00531D36">
        <w:rPr>
          <w:noProof/>
          <w:sz w:val="28"/>
          <w:szCs w:val="28"/>
        </w:rPr>
        <w:t>Сазонцеву Евгению Павловичу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D36">
        <w:rPr>
          <w:noProof/>
          <w:sz w:val="28"/>
          <w:szCs w:val="28"/>
        </w:rPr>
        <w:t>10.07.2024</w:t>
      </w:r>
      <w:r w:rsidRPr="00531D36">
        <w:rPr>
          <w:sz w:val="28"/>
          <w:szCs w:val="28"/>
        </w:rPr>
        <w:t xml:space="preserve"> года кандидат </w:t>
      </w:r>
      <w:r w:rsidRPr="00531D36">
        <w:rPr>
          <w:noProof/>
          <w:sz w:val="28"/>
          <w:szCs w:val="28"/>
        </w:rPr>
        <w:t>Сазонцев Е.П.</w:t>
      </w:r>
      <w:r w:rsidRPr="00531D36">
        <w:rPr>
          <w:sz w:val="28"/>
          <w:szCs w:val="28"/>
        </w:rPr>
        <w:t xml:space="preserve"> представил в Комиссию</w:t>
      </w:r>
      <w:r w:rsidRPr="000B46A8">
        <w:rPr>
          <w:sz w:val="28"/>
          <w:szCs w:val="28"/>
        </w:rPr>
        <w:t xml:space="preserve">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4031E2" w:rsidRPr="00FC784A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D36">
        <w:rPr>
          <w:noProof/>
          <w:sz w:val="28"/>
          <w:szCs w:val="28"/>
        </w:rPr>
        <w:t>10.07.2024</w:t>
      </w:r>
      <w:r w:rsidRPr="00531D3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531D3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24</w:t>
      </w:r>
      <w:r w:rsidRPr="00531D36">
        <w:rPr>
          <w:sz w:val="28"/>
          <w:szCs w:val="28"/>
        </w:rPr>
        <w:t xml:space="preserve"> минут </w:t>
      </w:r>
      <w:r w:rsidRPr="00531D36">
        <w:rPr>
          <w:noProof/>
          <w:sz w:val="28"/>
          <w:szCs w:val="28"/>
        </w:rPr>
        <w:t>Сазонцеву Евгению Павловичу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4031E2" w:rsidRDefault="004031E2" w:rsidP="004031E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4031E2" w:rsidRPr="00112E60" w:rsidRDefault="004031E2" w:rsidP="004031E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D36">
        <w:rPr>
          <w:noProof/>
          <w:sz w:val="28"/>
          <w:szCs w:val="28"/>
        </w:rPr>
        <w:t>Сазонцев Е.П.</w:t>
      </w:r>
      <w:r w:rsidRPr="00531D36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 xml:space="preserve">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531D36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4031E2" w:rsidRPr="003C504D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531D36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t xml:space="preserve"> для тайного голосования и Протокола № </w:t>
      </w:r>
      <w:r w:rsidRPr="00531D36">
        <w:rPr>
          <w:noProof/>
          <w:sz w:val="28"/>
          <w:szCs w:val="28"/>
        </w:rPr>
        <w:t>133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624553">
        <w:rPr>
          <w:noProof/>
          <w:sz w:val="28"/>
          <w:szCs w:val="28"/>
        </w:rPr>
        <w:t>Сазонцев</w:t>
      </w:r>
      <w:r>
        <w:rPr>
          <w:noProof/>
          <w:sz w:val="28"/>
          <w:szCs w:val="28"/>
        </w:rPr>
        <w:t>а</w:t>
      </w:r>
      <w:r w:rsidRPr="00624553">
        <w:rPr>
          <w:noProof/>
          <w:sz w:val="28"/>
          <w:szCs w:val="28"/>
        </w:rPr>
        <w:t xml:space="preserve"> Е.П.</w:t>
      </w:r>
      <w:r w:rsidRPr="00624553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4031E2" w:rsidRPr="00DD0234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4031E2" w:rsidRPr="00DD0234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4031E2" w:rsidRPr="00DD0234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133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4031E2" w:rsidRPr="003C504D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4031E2" w:rsidRPr="003C504D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4031E2" w:rsidRPr="003C504D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4031E2" w:rsidRPr="003C504D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4031E2" w:rsidRPr="00977F35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624553">
        <w:rPr>
          <w:noProof/>
          <w:sz w:val="28"/>
          <w:szCs w:val="28"/>
        </w:rPr>
        <w:t>Сазонцева Е.П.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>,</w:t>
      </w:r>
    </w:p>
    <w:p w:rsidR="004031E2" w:rsidRDefault="004031E2" w:rsidP="004031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4031E2" w:rsidRDefault="004031E2" w:rsidP="004031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624553">
        <w:rPr>
          <w:noProof/>
          <w:sz w:val="28"/>
          <w:szCs w:val="28"/>
        </w:rPr>
        <w:t>Сазонцеву Евгению Павловичу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4031E2" w:rsidRPr="00624553" w:rsidRDefault="004031E2" w:rsidP="004031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624553">
        <w:rPr>
          <w:noProof/>
          <w:sz w:val="28"/>
          <w:szCs w:val="28"/>
        </w:rPr>
        <w:t>Сазонцев</w:t>
      </w:r>
      <w:r>
        <w:rPr>
          <w:noProof/>
          <w:sz w:val="28"/>
          <w:szCs w:val="28"/>
        </w:rPr>
        <w:t>у</w:t>
      </w:r>
      <w:r w:rsidRPr="00624553">
        <w:rPr>
          <w:noProof/>
          <w:sz w:val="28"/>
          <w:szCs w:val="28"/>
        </w:rPr>
        <w:t xml:space="preserve"> Е.П</w:t>
      </w:r>
      <w:r w:rsidRPr="00624553">
        <w:rPr>
          <w:sz w:val="28"/>
          <w:szCs w:val="28"/>
        </w:rPr>
        <w:t>.</w:t>
      </w:r>
    </w:p>
    <w:p w:rsidR="004031E2" w:rsidRDefault="004031E2" w:rsidP="004031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4031E2" w:rsidRDefault="004031E2" w:rsidP="004031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4031E2" w:rsidRDefault="004031E2" w:rsidP="004031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031E2" w:rsidRPr="008E2443" w:rsidRDefault="004031E2" w:rsidP="004031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4031E2" w:rsidRPr="008E2443" w:rsidRDefault="004031E2" w:rsidP="004031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4031E2" w:rsidRPr="008E2443" w:rsidRDefault="004031E2" w:rsidP="004031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031E2" w:rsidRPr="008E2443" w:rsidRDefault="004031E2" w:rsidP="004031E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DC79CD" w:rsidRDefault="004031E2" w:rsidP="004031E2"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E2"/>
    <w:rsid w:val="004031E2"/>
    <w:rsid w:val="00791036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42B03"/>
  <w15:chartTrackingRefBased/>
  <w15:docId w15:val="{0F19522B-9A01-48D4-A7D3-4FF3645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4031E2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403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0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03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2024-07-15T09:05:00Z</cp:lastPrinted>
  <dcterms:created xsi:type="dcterms:W3CDTF">2024-07-13T14:44:00Z</dcterms:created>
  <dcterms:modified xsi:type="dcterms:W3CDTF">2024-07-15T09:05:00Z</dcterms:modified>
</cp:coreProperties>
</file>